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1.30.2024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 more in depth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Node.Js and other related aspects.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Download successfully the code without viruses. 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work on the CSS files.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learn about accessibility websites.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Offer some accessibility ideas to the team members.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Node.JS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lesson plan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the terminal isn’t functioning, need to fix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centralized credentials for the database, need to transfer over testing data into local database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